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B440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5CA2E233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67AA9932" w14:textId="77777777" w:rsidR="00D6771D" w:rsidRPr="00C9638E" w:rsidRDefault="00D6771D" w:rsidP="00D6771D">
      <w:pPr>
        <w:jc w:val="center"/>
        <w:rPr>
          <w:rFonts w:cs="Times New Roman"/>
          <w:b/>
          <w:sz w:val="26"/>
          <w:szCs w:val="26"/>
          <w:lang w:val="uk-UA"/>
        </w:rPr>
      </w:pPr>
      <w:r w:rsidRPr="00C9638E">
        <w:rPr>
          <w:rFonts w:cs="Times New Roman"/>
          <w:b/>
          <w:sz w:val="26"/>
          <w:szCs w:val="26"/>
          <w:lang w:val="uk-UA"/>
        </w:rPr>
        <w:t xml:space="preserve">АКЦІОНЕРНЕ ТОВАРИСТВО </w:t>
      </w:r>
    </w:p>
    <w:p w14:paraId="16C40D9A" w14:textId="77777777" w:rsidR="00D6771D" w:rsidRPr="00C9638E" w:rsidRDefault="00D6771D" w:rsidP="00D6771D">
      <w:pPr>
        <w:jc w:val="center"/>
        <w:rPr>
          <w:rFonts w:cs="Times New Roman"/>
          <w:b/>
          <w:sz w:val="26"/>
          <w:szCs w:val="26"/>
          <w:lang w:val="uk-UA"/>
        </w:rPr>
      </w:pPr>
      <w:r w:rsidRPr="00C9638E">
        <w:rPr>
          <w:rFonts w:cs="Times New Roman"/>
          <w:b/>
          <w:sz w:val="26"/>
          <w:szCs w:val="26"/>
          <w:lang w:val="uk-UA"/>
        </w:rPr>
        <w:t xml:space="preserve">«ЗАКРИТИЙ НЕДИВЕРСИФІКОВАНИЙ ВЕНЧУРНИЙ КОРПОРАТИВНИЙ ІНВЕСТИЦІЙНИЙ ФОНД </w:t>
      </w:r>
    </w:p>
    <w:p w14:paraId="7A4A78C6" w14:textId="35E8C1E1" w:rsidR="00D6771D" w:rsidRPr="00C9638E" w:rsidRDefault="00D6771D" w:rsidP="00D6771D">
      <w:pPr>
        <w:jc w:val="center"/>
        <w:rPr>
          <w:rFonts w:cs="Times New Roman"/>
          <w:b/>
          <w:sz w:val="26"/>
          <w:szCs w:val="26"/>
          <w:lang w:val="uk-UA"/>
        </w:rPr>
      </w:pPr>
      <w:r w:rsidRPr="00C9638E">
        <w:rPr>
          <w:rFonts w:cs="Times New Roman"/>
          <w:b/>
          <w:sz w:val="26"/>
          <w:szCs w:val="26"/>
          <w:lang w:val="uk-UA"/>
        </w:rPr>
        <w:t>«</w:t>
      </w:r>
      <w:r w:rsidR="00F66EF7" w:rsidRPr="00C9638E">
        <w:rPr>
          <w:rFonts w:cs="Times New Roman"/>
          <w:b/>
          <w:sz w:val="26"/>
          <w:szCs w:val="26"/>
          <w:lang w:val="uk-UA"/>
        </w:rPr>
        <w:t>М</w:t>
      </w:r>
      <w:r w:rsidR="001D3370" w:rsidRPr="00C9638E">
        <w:rPr>
          <w:rFonts w:cs="Times New Roman"/>
          <w:b/>
          <w:sz w:val="26"/>
          <w:szCs w:val="26"/>
          <w:lang w:val="uk-UA"/>
        </w:rPr>
        <w:t xml:space="preserve">ЕМБЕР </w:t>
      </w:r>
      <w:r w:rsidR="00F66EF7" w:rsidRPr="00C9638E">
        <w:rPr>
          <w:rFonts w:cs="Times New Roman"/>
          <w:b/>
          <w:sz w:val="26"/>
          <w:szCs w:val="26"/>
          <w:lang w:val="uk-UA"/>
        </w:rPr>
        <w:t>ІНВЕСТ</w:t>
      </w:r>
      <w:r w:rsidRPr="00C9638E">
        <w:rPr>
          <w:rFonts w:cs="Times New Roman"/>
          <w:b/>
          <w:sz w:val="26"/>
          <w:szCs w:val="26"/>
          <w:lang w:val="uk-UA"/>
        </w:rPr>
        <w:t>»</w:t>
      </w:r>
    </w:p>
    <w:p w14:paraId="16084E1A" w14:textId="0F518362" w:rsidR="00D6771D" w:rsidRPr="00650388" w:rsidRDefault="00D6771D" w:rsidP="00D6771D">
      <w:pPr>
        <w:jc w:val="center"/>
        <w:rPr>
          <w:rFonts w:cs="Times New Roman"/>
          <w:szCs w:val="24"/>
          <w:lang w:val="uk-UA"/>
        </w:rPr>
      </w:pPr>
      <w:r w:rsidRPr="00650388">
        <w:rPr>
          <w:rFonts w:cs="Times New Roman"/>
          <w:szCs w:val="24"/>
          <w:lang w:val="uk-UA"/>
        </w:rPr>
        <w:t xml:space="preserve">(ідентифікаційний код за ЄДРПОУ </w:t>
      </w:r>
      <w:r w:rsidR="001D3370">
        <w:rPr>
          <w:rFonts w:cs="Times New Roman"/>
          <w:szCs w:val="24"/>
          <w:lang w:val="uk-UA"/>
        </w:rPr>
        <w:t>43745739</w:t>
      </w:r>
      <w:r w:rsidRPr="00650388">
        <w:rPr>
          <w:rFonts w:cs="Times New Roman"/>
          <w:szCs w:val="24"/>
          <w:lang w:val="uk-UA"/>
        </w:rPr>
        <w:t>)</w:t>
      </w:r>
    </w:p>
    <w:p w14:paraId="5F21DBEC" w14:textId="77777777" w:rsidR="002C791F" w:rsidRPr="00976ABD" w:rsidRDefault="002C791F" w:rsidP="002C791F">
      <w:pPr>
        <w:rPr>
          <w:rFonts w:cs="Times New Roman"/>
          <w:szCs w:val="24"/>
          <w:lang w:val="uk-UA"/>
        </w:rPr>
      </w:pPr>
    </w:p>
    <w:p w14:paraId="30FEE286" w14:textId="77777777" w:rsidR="002C791F" w:rsidRPr="00A21E67" w:rsidRDefault="002C791F" w:rsidP="00A21E67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6"/>
        <w:gridCol w:w="2406"/>
        <w:gridCol w:w="3523"/>
        <w:gridCol w:w="5103"/>
        <w:gridCol w:w="2663"/>
      </w:tblGrid>
      <w:tr w:rsidR="002C791F" w:rsidRPr="00B037E4" w14:paraId="19A6D637" w14:textId="77777777" w:rsidTr="00C9638E">
        <w:tc>
          <w:tcPr>
            <w:tcW w:w="1296" w:type="dxa"/>
          </w:tcPr>
          <w:p w14:paraId="3D44F6D6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06" w:type="dxa"/>
          </w:tcPr>
          <w:p w14:paraId="19BE4683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523" w:type="dxa"/>
          </w:tcPr>
          <w:p w14:paraId="33A3D01B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103" w:type="dxa"/>
          </w:tcPr>
          <w:p w14:paraId="2E735E59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1AF73B33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77C6A6B2" w14:textId="77777777" w:rsidTr="00C9638E">
        <w:tc>
          <w:tcPr>
            <w:tcW w:w="1296" w:type="dxa"/>
          </w:tcPr>
          <w:p w14:paraId="3074C8C9" w14:textId="77777777" w:rsidR="002C791F" w:rsidRPr="00B037E4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06" w:type="dxa"/>
          </w:tcPr>
          <w:p w14:paraId="0B478178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523" w:type="dxa"/>
          </w:tcPr>
          <w:p w14:paraId="513E7FC8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B037E4">
              <w:rPr>
                <w:rFonts w:cs="Times New Roman"/>
                <w:sz w:val="22"/>
                <w:lang w:val="uk-UA"/>
              </w:rPr>
              <w:t>ПРОФІНВЕСТ</w:t>
            </w:r>
            <w:r w:rsidRPr="00B037E4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5103" w:type="dxa"/>
          </w:tcPr>
          <w:p w14:paraId="65B8F56B" w14:textId="35FA01BE" w:rsidR="002C791F" w:rsidRPr="00B037E4" w:rsidRDefault="002D6A4A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F401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C9638E">
              <w:rPr>
                <w:color w:val="000000"/>
                <w:sz w:val="22"/>
                <w:lang w:val="uk-UA"/>
              </w:rPr>
              <w:t>.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 xml:space="preserve"> 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№ </w:t>
            </w:r>
            <w:r w:rsidR="00C9638E">
              <w:rPr>
                <w:rFonts w:cs="Times New Roman"/>
                <w:sz w:val="22"/>
                <w:lang w:val="uk-UA"/>
              </w:rPr>
              <w:t>04082020</w:t>
            </w:r>
            <w:r w:rsidR="00C9638E" w:rsidRPr="00650AAF">
              <w:rPr>
                <w:rFonts w:cs="Times New Roman"/>
                <w:sz w:val="22"/>
                <w:lang w:val="uk-UA"/>
              </w:rPr>
              <w:t xml:space="preserve">-КУА 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 xml:space="preserve">від 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>04.08.2020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 xml:space="preserve"> р., строк дії договору з 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>04.08.2020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 xml:space="preserve"> р. до </w:t>
            </w:r>
            <w:r w:rsidR="00C9638E">
              <w:rPr>
                <w:rFonts w:cs="Times New Roman"/>
                <w:color w:val="000000"/>
                <w:sz w:val="22"/>
                <w:lang w:val="uk-UA"/>
              </w:rPr>
              <w:t>04.08.2030</w:t>
            </w:r>
            <w:bookmarkStart w:id="0" w:name="_GoBack"/>
            <w:bookmarkEnd w:id="0"/>
            <w:r w:rsidR="00C9638E">
              <w:rPr>
                <w:rFonts w:cs="Times New Roman"/>
                <w:color w:val="000000"/>
                <w:sz w:val="22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03ABFAF1" w14:textId="77777777" w:rsidR="002C791F" w:rsidRPr="00461DDE" w:rsidRDefault="006B3899" w:rsidP="006B3899">
            <w:pPr>
              <w:jc w:val="center"/>
              <w:rPr>
                <w:rFonts w:cs="Times New Roman"/>
                <w:sz w:val="22"/>
              </w:rPr>
            </w:pPr>
            <w:r w:rsidRPr="00461DDE">
              <w:rPr>
                <w:rFonts w:cs="Times New Roman"/>
                <w:sz w:val="22"/>
              </w:rPr>
              <w:t>01014, м. Київ, вулиця Болсуновська, буд</w:t>
            </w:r>
            <w:r w:rsidR="000D293F">
              <w:rPr>
                <w:rFonts w:cs="Times New Roman"/>
                <w:sz w:val="22"/>
              </w:rPr>
              <w:t>инок 6</w:t>
            </w:r>
          </w:p>
        </w:tc>
      </w:tr>
      <w:tr w:rsidR="002C791F" w:rsidRPr="00B037E4" w14:paraId="1EEB42DE" w14:textId="77777777" w:rsidTr="00C9638E">
        <w:tc>
          <w:tcPr>
            <w:tcW w:w="1296" w:type="dxa"/>
          </w:tcPr>
          <w:p w14:paraId="1AF5EEE1" w14:textId="77777777" w:rsidR="002C791F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06" w:type="dxa"/>
          </w:tcPr>
          <w:p w14:paraId="67D9FD16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523" w:type="dxa"/>
          </w:tcPr>
          <w:p w14:paraId="30CF1C8B" w14:textId="77777777" w:rsidR="00413867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5103" w:type="dxa"/>
          </w:tcPr>
          <w:p w14:paraId="1486DB63" w14:textId="77777777" w:rsidR="002C791F" w:rsidRPr="000D293F" w:rsidRDefault="005D5BF0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lang w:val="uk-UA" w:eastAsia="zh-CN"/>
              </w:rPr>
            </w:pPr>
            <w:r w:rsidRPr="005D5BF0">
              <w:rPr>
                <w:color w:val="000000"/>
                <w:lang w:val="uk-UA" w:eastAsia="zh-CN"/>
              </w:rPr>
              <w:t xml:space="preserve"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</w:t>
            </w:r>
            <w:r>
              <w:rPr>
                <w:color w:val="000000"/>
                <w:lang w:val="uk-UA" w:eastAsia="zh-CN"/>
              </w:rPr>
              <w:t>№2338 від 10.10.2013 року</w:t>
            </w:r>
          </w:p>
        </w:tc>
        <w:tc>
          <w:tcPr>
            <w:tcW w:w="2663" w:type="dxa"/>
          </w:tcPr>
          <w:p w14:paraId="149B251B" w14:textId="77777777" w:rsidR="002C791F" w:rsidRPr="00461DDE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Arial"/>
                <w:sz w:val="22"/>
                <w:lang w:eastAsia="zh-CN"/>
              </w:rPr>
              <w:t>04073, м. Київ, пров. Куренівський, буд. 19/5</w:t>
            </w:r>
          </w:p>
        </w:tc>
      </w:tr>
      <w:tr w:rsidR="008D3ABE" w:rsidRPr="00B037E4" w14:paraId="3A09F6A1" w14:textId="77777777" w:rsidTr="00C9638E">
        <w:tc>
          <w:tcPr>
            <w:tcW w:w="1296" w:type="dxa"/>
          </w:tcPr>
          <w:p w14:paraId="4271121E" w14:textId="77777777" w:rsidR="008D3ABE" w:rsidRPr="00B037E4" w:rsidRDefault="008D3ABE" w:rsidP="008D3AB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06D0F014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06" w:type="dxa"/>
          </w:tcPr>
          <w:p w14:paraId="1896E751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23" w:type="dxa"/>
          </w:tcPr>
          <w:p w14:paraId="7034BCCE" w14:textId="77777777" w:rsidR="008D3ABE" w:rsidRPr="00B037E4" w:rsidRDefault="008D3ABE" w:rsidP="008D3AB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323C1563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103" w:type="dxa"/>
          </w:tcPr>
          <w:p w14:paraId="460D35D4" w14:textId="22CCDA7E" w:rsidR="008D3ABE" w:rsidRPr="00A32F73" w:rsidRDefault="008D3ABE" w:rsidP="008D3AB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val="uk-UA"/>
              </w:rPr>
            </w:pPr>
            <w:r w:rsidRPr="00A32F73">
              <w:rPr>
                <w:rFonts w:ascii="Times New Roman" w:hAnsi="Times New Roman" w:cs="Times New Roman"/>
                <w:bCs/>
                <w:spacing w:val="-2"/>
                <w:sz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дії з 03.01.2019 р. до 03.01.2022 р.</w:t>
            </w:r>
          </w:p>
        </w:tc>
        <w:tc>
          <w:tcPr>
            <w:tcW w:w="2663" w:type="dxa"/>
          </w:tcPr>
          <w:p w14:paraId="03D6EF12" w14:textId="77777777" w:rsidR="008D3ABE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буд. 40, </w:t>
            </w:r>
          </w:p>
          <w:p w14:paraId="679E2BFA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кв. 10</w:t>
            </w:r>
          </w:p>
        </w:tc>
      </w:tr>
      <w:tr w:rsidR="008D3ABE" w:rsidRPr="00B037E4" w14:paraId="4EDB8E1D" w14:textId="77777777" w:rsidTr="00C9638E">
        <w:tc>
          <w:tcPr>
            <w:tcW w:w="1296" w:type="dxa"/>
          </w:tcPr>
          <w:p w14:paraId="2B474C0A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06" w:type="dxa"/>
          </w:tcPr>
          <w:p w14:paraId="693CF565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23" w:type="dxa"/>
          </w:tcPr>
          <w:p w14:paraId="629F14C2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5103" w:type="dxa"/>
          </w:tcPr>
          <w:p w14:paraId="5CC424EB" w14:textId="77777777" w:rsidR="008D3ABE" w:rsidRPr="00A32F73" w:rsidRDefault="008D3ABE" w:rsidP="008D3A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A32F73">
              <w:rPr>
                <w:rFonts w:ascii="Times New Roman" w:hAnsi="Times New Roman" w:cs="Times New Roman"/>
                <w:sz w:val="22"/>
                <w:lang w:val="uk-UA"/>
              </w:rPr>
              <w:t xml:space="preserve">Сертифікат суб’єкта оціночної діяльності, виданий Фондом Державного майна України </w:t>
            </w:r>
          </w:p>
          <w:p w14:paraId="0BEC33FE" w14:textId="6BC93970" w:rsidR="008D3ABE" w:rsidRPr="00A32F73" w:rsidRDefault="008D3ABE" w:rsidP="008D3AB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A32F73">
              <w:rPr>
                <w:rFonts w:ascii="Times New Roman" w:hAnsi="Times New Roman" w:cs="Times New Roman"/>
                <w:sz w:val="22"/>
                <w:lang w:val="uk-UA"/>
              </w:rPr>
              <w:t>№ 916/19 від 28.11.2019 року, строк дії з  28.11.2019 р. до 28.11.2022 р.</w:t>
            </w:r>
          </w:p>
        </w:tc>
        <w:tc>
          <w:tcPr>
            <w:tcW w:w="2663" w:type="dxa"/>
          </w:tcPr>
          <w:p w14:paraId="7F933EC2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02002, м.</w:t>
            </w:r>
            <w:r>
              <w:rPr>
                <w:rFonts w:cs="Times New Roman"/>
                <w:sz w:val="22"/>
                <w:lang w:val="uk-UA"/>
              </w:rPr>
              <w:t xml:space="preserve"> </w:t>
            </w:r>
            <w:r w:rsidRPr="00B037E4">
              <w:rPr>
                <w:rFonts w:cs="Times New Roman"/>
                <w:sz w:val="22"/>
                <w:lang w:val="uk-UA"/>
              </w:rPr>
              <w:t>Київ, вул. Сверстюка Є., будинок 19, офіс 1203/2</w:t>
            </w:r>
          </w:p>
        </w:tc>
      </w:tr>
      <w:tr w:rsidR="008D3ABE" w:rsidRPr="00B037E4" w14:paraId="7A604B1B" w14:textId="77777777" w:rsidTr="00C9638E">
        <w:tc>
          <w:tcPr>
            <w:tcW w:w="1296" w:type="dxa"/>
          </w:tcPr>
          <w:p w14:paraId="57E7CF44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2998017990</w:t>
            </w:r>
          </w:p>
        </w:tc>
        <w:tc>
          <w:tcPr>
            <w:tcW w:w="2406" w:type="dxa"/>
          </w:tcPr>
          <w:p w14:paraId="730750A5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23" w:type="dxa"/>
          </w:tcPr>
          <w:p w14:paraId="7AADCE30" w14:textId="77777777" w:rsidR="008D3ABE" w:rsidRPr="00E02F75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02F75">
              <w:rPr>
                <w:bCs/>
                <w:sz w:val="22"/>
              </w:rPr>
              <w:t>Фізична особа-підприємець Бондаренко Олег Петрович</w:t>
            </w:r>
          </w:p>
        </w:tc>
        <w:tc>
          <w:tcPr>
            <w:tcW w:w="5103" w:type="dxa"/>
          </w:tcPr>
          <w:p w14:paraId="16C950C1" w14:textId="77777777" w:rsidR="008D3ABE" w:rsidRPr="00A32F73" w:rsidRDefault="008D3ABE" w:rsidP="008D3ABE">
            <w:pPr>
              <w:suppressAutoHyphens/>
              <w:contextualSpacing/>
              <w:jc w:val="center"/>
              <w:rPr>
                <w:rFonts w:cs="Times New Roman"/>
                <w:bCs/>
                <w:spacing w:val="-2"/>
                <w:sz w:val="22"/>
                <w:lang w:eastAsia="zh-CN"/>
              </w:rPr>
            </w:pP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Сертифікат суб’єкта оціночної діяльності, виданий Фондом Державного майна України № 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49/21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від 26.01.20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року, строк дії з </w:t>
            </w:r>
          </w:p>
          <w:p w14:paraId="78CBF834" w14:textId="442BBC67" w:rsidR="008D3ABE" w:rsidRPr="00A32F73" w:rsidRDefault="008D3ABE" w:rsidP="008D3ABE">
            <w:pPr>
              <w:suppressAutoHyphens/>
              <w:contextualSpacing/>
              <w:jc w:val="center"/>
              <w:rPr>
                <w:rFonts w:cs="Times New Roman"/>
                <w:bCs/>
                <w:spacing w:val="-2"/>
                <w:sz w:val="22"/>
                <w:lang w:eastAsia="zh-CN"/>
              </w:rPr>
            </w:pP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26.01.20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р. до 26.01.202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4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р.</w:t>
            </w:r>
          </w:p>
        </w:tc>
        <w:tc>
          <w:tcPr>
            <w:tcW w:w="2663" w:type="dxa"/>
          </w:tcPr>
          <w:p w14:paraId="43FDCAF7" w14:textId="77777777" w:rsidR="008D3ABE" w:rsidRPr="00797433" w:rsidRDefault="008D3ABE" w:rsidP="008D3ABE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07201, Київська область, Іванківський район, смт Іванків,</w:t>
            </w:r>
            <w:r>
              <w:rPr>
                <w:rFonts w:cs="Arial"/>
                <w:bCs/>
                <w:spacing w:val="-2"/>
                <w:sz w:val="22"/>
                <w:lang w:eastAsia="zh-CN"/>
              </w:rPr>
              <w:t xml:space="preserve"> вул. Поліська,,        буд. 97</w:t>
            </w:r>
          </w:p>
        </w:tc>
      </w:tr>
      <w:tr w:rsidR="002C791F" w:rsidRPr="00461DDE" w14:paraId="3C35754A" w14:textId="77777777" w:rsidTr="00C9638E">
        <w:trPr>
          <w:trHeight w:val="1290"/>
        </w:trPr>
        <w:tc>
          <w:tcPr>
            <w:tcW w:w="1296" w:type="dxa"/>
          </w:tcPr>
          <w:p w14:paraId="5B2E41CB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06" w:type="dxa"/>
          </w:tcPr>
          <w:p w14:paraId="189EF3AC" w14:textId="77777777" w:rsidR="002C791F" w:rsidRPr="007364B6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23" w:type="dxa"/>
          </w:tcPr>
          <w:p w14:paraId="24F6C8AE" w14:textId="77777777" w:rsidR="002C791F" w:rsidRPr="007364B6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5103" w:type="dxa"/>
          </w:tcPr>
          <w:p w14:paraId="2A7D81B8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2BE646C3" w14:textId="77777777" w:rsidR="002C791F" w:rsidRPr="007364B6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02099, м. Київ, вул. Ялтинська, буд. 5-Б, кімната 12 </w:t>
            </w:r>
          </w:p>
        </w:tc>
      </w:tr>
      <w:tr w:rsidR="007364B6" w:rsidRPr="007364B6" w14:paraId="70BAC15D" w14:textId="77777777" w:rsidTr="00C9638E">
        <w:trPr>
          <w:trHeight w:val="854"/>
        </w:trPr>
        <w:tc>
          <w:tcPr>
            <w:tcW w:w="1296" w:type="dxa"/>
          </w:tcPr>
          <w:p w14:paraId="69E1788A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461DDE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06" w:type="dxa"/>
          </w:tcPr>
          <w:p w14:paraId="09DA2C1D" w14:textId="77777777" w:rsidR="007364B6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23" w:type="dxa"/>
          </w:tcPr>
          <w:p w14:paraId="11DB102E" w14:textId="6FA4CCF9" w:rsidR="007364B6" w:rsidRPr="007364B6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 w:rsidRPr="007364B6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  <w:r w:rsidR="00AB6B1A">
              <w:rPr>
                <w:bCs/>
                <w:sz w:val="22"/>
                <w:lang w:val="uk-UA" w:eastAsia="ru-RU"/>
              </w:rPr>
              <w:t>«</w:t>
            </w:r>
            <w:r w:rsidRPr="007364B6">
              <w:rPr>
                <w:bCs/>
                <w:sz w:val="22"/>
                <w:lang w:val="uk-UA" w:eastAsia="ru-RU"/>
              </w:rPr>
              <w:t>ААН</w:t>
            </w:r>
            <w:r w:rsidR="00AB6B1A">
              <w:rPr>
                <w:bCs/>
                <w:sz w:val="22"/>
                <w:lang w:val="uk-UA" w:eastAsia="ru-RU"/>
              </w:rPr>
              <w:t xml:space="preserve"> «</w:t>
            </w:r>
            <w:r w:rsidRPr="007364B6">
              <w:rPr>
                <w:bCs/>
                <w:sz w:val="22"/>
                <w:lang w:val="uk-UA" w:eastAsia="ru-RU"/>
              </w:rPr>
              <w:t>СЕЙЯ-КІРШ-АУДИТ</w:t>
            </w:r>
            <w:r w:rsidR="00AB6B1A">
              <w:rPr>
                <w:bCs/>
                <w:sz w:val="22"/>
                <w:lang w:val="uk-UA" w:eastAsia="ru-RU"/>
              </w:rPr>
              <w:t>»</w:t>
            </w:r>
          </w:p>
        </w:tc>
        <w:tc>
          <w:tcPr>
            <w:tcW w:w="5103" w:type="dxa"/>
          </w:tcPr>
          <w:p w14:paraId="1C087EAB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0CF02451" w14:textId="77777777" w:rsid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01033, м. Київ, вул. Сім</w:t>
            </w:r>
            <w:r w:rsidRPr="00461DDE">
              <w:rPr>
                <w:rFonts w:cs="Times New Roman"/>
                <w:sz w:val="22"/>
                <w:lang w:val="uk-UA"/>
              </w:rPr>
              <w:t>’</w:t>
            </w:r>
            <w:r>
              <w:rPr>
                <w:rFonts w:cs="Times New Roman"/>
                <w:sz w:val="22"/>
                <w:lang w:val="uk-UA"/>
              </w:rPr>
              <w:t xml:space="preserve">ї </w:t>
            </w:r>
            <w:r w:rsidRPr="00461DDE">
              <w:rPr>
                <w:rFonts w:cs="Times New Roman"/>
                <w:sz w:val="22"/>
                <w:lang w:val="uk-UA"/>
              </w:rPr>
              <w:t>Прахових,</w:t>
            </w:r>
          </w:p>
          <w:p w14:paraId="73ADE1C2" w14:textId="77777777" w:rsidR="007364B6" w:rsidRP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Times New Roman"/>
                <w:sz w:val="22"/>
                <w:lang w:val="uk-UA"/>
              </w:rPr>
              <w:t xml:space="preserve"> буд. </w:t>
            </w:r>
            <w:r>
              <w:rPr>
                <w:rFonts w:cs="Times New Roman"/>
                <w:sz w:val="22"/>
                <w:lang w:val="uk-UA"/>
              </w:rPr>
              <w:t>27, офіс 5</w:t>
            </w:r>
          </w:p>
        </w:tc>
      </w:tr>
    </w:tbl>
    <w:p w14:paraId="561E1173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0D293F"/>
    <w:rsid w:val="001C60EE"/>
    <w:rsid w:val="001D3370"/>
    <w:rsid w:val="001E4C9A"/>
    <w:rsid w:val="001F19DA"/>
    <w:rsid w:val="00223E10"/>
    <w:rsid w:val="00256F82"/>
    <w:rsid w:val="002C428E"/>
    <w:rsid w:val="002C791F"/>
    <w:rsid w:val="002D6A4A"/>
    <w:rsid w:val="002F4C61"/>
    <w:rsid w:val="003D2E75"/>
    <w:rsid w:val="00413867"/>
    <w:rsid w:val="00461DDE"/>
    <w:rsid w:val="00493B41"/>
    <w:rsid w:val="0058207F"/>
    <w:rsid w:val="005D5BF0"/>
    <w:rsid w:val="006B3899"/>
    <w:rsid w:val="006D2ABD"/>
    <w:rsid w:val="006F2B4C"/>
    <w:rsid w:val="007364B6"/>
    <w:rsid w:val="008D3ABE"/>
    <w:rsid w:val="00976ABD"/>
    <w:rsid w:val="009C506D"/>
    <w:rsid w:val="00A21E67"/>
    <w:rsid w:val="00A32F73"/>
    <w:rsid w:val="00A34C5F"/>
    <w:rsid w:val="00AB6B1A"/>
    <w:rsid w:val="00AF6929"/>
    <w:rsid w:val="00B037E4"/>
    <w:rsid w:val="00C9638E"/>
    <w:rsid w:val="00CC0205"/>
    <w:rsid w:val="00CE3926"/>
    <w:rsid w:val="00D16DA9"/>
    <w:rsid w:val="00D27891"/>
    <w:rsid w:val="00D6771D"/>
    <w:rsid w:val="00DE4231"/>
    <w:rsid w:val="00E722A3"/>
    <w:rsid w:val="00F02C5D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982A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9</cp:revision>
  <dcterms:created xsi:type="dcterms:W3CDTF">2021-02-11T11:11:00Z</dcterms:created>
  <dcterms:modified xsi:type="dcterms:W3CDTF">2021-02-12T09:34:00Z</dcterms:modified>
</cp:coreProperties>
</file>